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B0A" w:rsidRPr="00D46075" w:rsidRDefault="007453A2" w:rsidP="00D46075">
      <w:pPr>
        <w:widowControl/>
        <w:spacing w:before="100" w:beforeAutospacing="1" w:after="100" w:afterAutospacing="1" w:line="274" w:lineRule="atLeast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D46075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</w:t>
      </w:r>
      <w:r w:rsidR="00B93A5B" w:rsidRPr="00D46075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8年</w:t>
      </w:r>
      <w:r w:rsidRPr="00D46075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运动心理学</w:t>
      </w:r>
      <w:r w:rsidR="00B93A5B" w:rsidRPr="00D46075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教师岗位能力测试</w:t>
      </w:r>
      <w:r w:rsidR="00933AE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985D52" w:rsidRPr="00D46075" w:rsidRDefault="003B7B0A" w:rsidP="00D717C8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D46075">
        <w:rPr>
          <w:rFonts w:asciiTheme="minorEastAsia" w:hAnsiTheme="minorEastAsia" w:hint="eastAsia"/>
          <w:b/>
          <w:sz w:val="24"/>
          <w:szCs w:val="24"/>
        </w:rPr>
        <w:t>试讲</w:t>
      </w:r>
    </w:p>
    <w:p w:rsidR="00CE1874" w:rsidRDefault="00CE1874" w:rsidP="00D717C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授课形式：理论课</w:t>
      </w:r>
    </w:p>
    <w:p w:rsidR="00C77BED" w:rsidRPr="00984E5B" w:rsidRDefault="00CE1874" w:rsidP="00D717C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84E5B">
        <w:rPr>
          <w:rFonts w:asciiTheme="minorEastAsia" w:hAnsiTheme="minorEastAsia" w:hint="eastAsia"/>
          <w:sz w:val="24"/>
          <w:szCs w:val="24"/>
        </w:rPr>
        <w:t>授课内容：</w:t>
      </w:r>
      <w:r w:rsidR="00984E5B">
        <w:rPr>
          <w:rFonts w:asciiTheme="minorEastAsia" w:hAnsiTheme="minorEastAsia" w:hint="eastAsia"/>
          <w:sz w:val="24"/>
          <w:szCs w:val="24"/>
        </w:rPr>
        <w:t>人格与运动表现（任选相关内容讲课）</w:t>
      </w:r>
    </w:p>
    <w:p w:rsidR="00CE1874" w:rsidRDefault="00CE1874" w:rsidP="00D717C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上课时间：</w:t>
      </w:r>
      <w:r w:rsidR="00BA3CD6">
        <w:rPr>
          <w:rFonts w:asciiTheme="minorEastAsia" w:hAnsiTheme="minorEastAsia" w:hint="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分钟</w:t>
      </w:r>
    </w:p>
    <w:p w:rsidR="00CE1874" w:rsidRDefault="00CE1874" w:rsidP="00D717C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评分标准：</w:t>
      </w:r>
      <w:r w:rsidR="00EB7EE5">
        <w:rPr>
          <w:rFonts w:asciiTheme="minorEastAsia" w:hAnsiTheme="minorEastAsia" w:hint="eastAsia"/>
          <w:sz w:val="24"/>
          <w:szCs w:val="24"/>
        </w:rPr>
        <w:t>（人事部门统一制定）</w:t>
      </w:r>
    </w:p>
    <w:p w:rsidR="00E65C69" w:rsidRDefault="00E65C69" w:rsidP="00D717C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5C69">
        <w:rPr>
          <w:rFonts w:asciiTheme="minorEastAsia" w:hAnsiTheme="minorEastAsia" w:hint="eastAsia"/>
          <w:sz w:val="24"/>
          <w:szCs w:val="24"/>
        </w:rPr>
        <w:t>参考教材：张力为，毛志雄 主编，普通高等教育"</w:t>
      </w:r>
      <w:proofErr w:type="gramStart"/>
      <w:r w:rsidRPr="00E65C69">
        <w:rPr>
          <w:rFonts w:asciiTheme="minorEastAsia" w:hAnsiTheme="minorEastAsia" w:hint="eastAsia"/>
          <w:sz w:val="24"/>
          <w:szCs w:val="24"/>
        </w:rPr>
        <w:t>十一五</w:t>
      </w:r>
      <w:proofErr w:type="gramEnd"/>
      <w:r w:rsidRPr="00E65C69">
        <w:rPr>
          <w:rFonts w:asciiTheme="minorEastAsia" w:hAnsiTheme="minorEastAsia" w:hint="eastAsia"/>
          <w:sz w:val="24"/>
          <w:szCs w:val="24"/>
        </w:rPr>
        <w:t>"国家级规划教材《运动心理学》，高等教育出版社，2007年1月第1版</w:t>
      </w:r>
    </w:p>
    <w:p w:rsidR="00E65C69" w:rsidRPr="00E65C69" w:rsidRDefault="00E65C69" w:rsidP="00D717C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985D52" w:rsidRPr="00D46075" w:rsidRDefault="00C77BED" w:rsidP="00D717C8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D46075">
        <w:rPr>
          <w:rFonts w:asciiTheme="minorEastAsia" w:hAnsiTheme="minorEastAsia" w:hint="eastAsia"/>
          <w:b/>
          <w:sz w:val="24"/>
          <w:szCs w:val="24"/>
        </w:rPr>
        <w:t>学术报告</w:t>
      </w:r>
    </w:p>
    <w:p w:rsidR="00EB7EE5" w:rsidRPr="00984E5B" w:rsidRDefault="00EB7EE5" w:rsidP="00D717C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84E5B">
        <w:rPr>
          <w:rFonts w:asciiTheme="minorEastAsia" w:hAnsiTheme="minorEastAsia" w:hint="eastAsia"/>
          <w:sz w:val="24"/>
          <w:szCs w:val="24"/>
        </w:rPr>
        <w:t>报告内容：</w:t>
      </w:r>
      <w:r w:rsidR="00984E5B">
        <w:rPr>
          <w:rFonts w:asciiTheme="minorEastAsia" w:hAnsiTheme="minorEastAsia" w:hint="eastAsia"/>
          <w:sz w:val="24"/>
          <w:szCs w:val="24"/>
        </w:rPr>
        <w:t>正</w:t>
      </w:r>
      <w:proofErr w:type="gramStart"/>
      <w:r w:rsidR="00984E5B">
        <w:rPr>
          <w:rFonts w:asciiTheme="minorEastAsia" w:hAnsiTheme="minorEastAsia" w:hint="eastAsia"/>
          <w:sz w:val="24"/>
          <w:szCs w:val="24"/>
        </w:rPr>
        <w:t>念训练</w:t>
      </w:r>
      <w:proofErr w:type="gramEnd"/>
      <w:r w:rsidR="00984E5B">
        <w:rPr>
          <w:rFonts w:asciiTheme="minorEastAsia" w:hAnsiTheme="minorEastAsia" w:hint="eastAsia"/>
          <w:sz w:val="24"/>
          <w:szCs w:val="24"/>
        </w:rPr>
        <w:t>与运动表现（任选相关内容报告）</w:t>
      </w:r>
    </w:p>
    <w:p w:rsidR="00EB7EE5" w:rsidRDefault="00EB7EE5" w:rsidP="00D717C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报告时间：1</w:t>
      </w:r>
      <w:r w:rsidR="00BA3CD6">
        <w:rPr>
          <w:rFonts w:asciiTheme="minorEastAsia" w:hAnsiTheme="minorEastAsia" w:hint="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分钟</w:t>
      </w:r>
    </w:p>
    <w:p w:rsidR="00EB7EE5" w:rsidRDefault="00EB7EE5" w:rsidP="00D717C8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评分标准：（人事部门统一制定）</w:t>
      </w:r>
    </w:p>
    <w:p w:rsidR="000F2C4E" w:rsidRDefault="000F2C4E" w:rsidP="00C06A92">
      <w:pPr>
        <w:spacing w:line="276" w:lineRule="auto"/>
        <w:rPr>
          <w:rFonts w:asciiTheme="minorEastAsia" w:hAnsiTheme="minorEastAsia"/>
          <w:sz w:val="24"/>
          <w:szCs w:val="24"/>
        </w:rPr>
      </w:pPr>
    </w:p>
    <w:sectPr w:rsidR="000F2C4E" w:rsidSect="000E4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5AE" w:rsidRDefault="00CA25AE" w:rsidP="001616EE">
      <w:r>
        <w:separator/>
      </w:r>
    </w:p>
  </w:endnote>
  <w:endnote w:type="continuationSeparator" w:id="1">
    <w:p w:rsidR="00CA25AE" w:rsidRDefault="00CA25AE" w:rsidP="00161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5AE" w:rsidRDefault="00CA25AE" w:rsidP="001616EE">
      <w:r>
        <w:separator/>
      </w:r>
    </w:p>
  </w:footnote>
  <w:footnote w:type="continuationSeparator" w:id="1">
    <w:p w:rsidR="00CA25AE" w:rsidRDefault="00CA25AE" w:rsidP="001616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58DC"/>
    <w:multiLevelType w:val="hybridMultilevel"/>
    <w:tmpl w:val="7284AF9E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56B821E4"/>
    <w:multiLevelType w:val="hybridMultilevel"/>
    <w:tmpl w:val="ADE24CEE"/>
    <w:lvl w:ilvl="0" w:tplc="04090017">
      <w:start w:val="1"/>
      <w:numFmt w:val="chi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9703BA"/>
    <w:multiLevelType w:val="hybridMultilevel"/>
    <w:tmpl w:val="087E39A0"/>
    <w:lvl w:ilvl="0" w:tplc="F7D2D65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1C3DAC"/>
    <w:multiLevelType w:val="hybridMultilevel"/>
    <w:tmpl w:val="5A4C99FC"/>
    <w:lvl w:ilvl="0" w:tplc="E36E7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2B3F05"/>
    <w:multiLevelType w:val="hybridMultilevel"/>
    <w:tmpl w:val="7284AF9E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5">
    <w:nsid w:val="6F223F2E"/>
    <w:multiLevelType w:val="hybridMultilevel"/>
    <w:tmpl w:val="B7C2064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035504"/>
    <w:multiLevelType w:val="hybridMultilevel"/>
    <w:tmpl w:val="087E39A0"/>
    <w:lvl w:ilvl="0" w:tplc="F7D2D65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B0A"/>
    <w:rsid w:val="0003736D"/>
    <w:rsid w:val="000E2056"/>
    <w:rsid w:val="000E4AD3"/>
    <w:rsid w:val="000F2C4E"/>
    <w:rsid w:val="00150260"/>
    <w:rsid w:val="001616EE"/>
    <w:rsid w:val="001E61D8"/>
    <w:rsid w:val="002D72B8"/>
    <w:rsid w:val="00316355"/>
    <w:rsid w:val="00325ABB"/>
    <w:rsid w:val="003B0D17"/>
    <w:rsid w:val="003B7B0A"/>
    <w:rsid w:val="003E6DCF"/>
    <w:rsid w:val="004976B8"/>
    <w:rsid w:val="00561A61"/>
    <w:rsid w:val="0066691F"/>
    <w:rsid w:val="00674C2A"/>
    <w:rsid w:val="007453A2"/>
    <w:rsid w:val="007A70E3"/>
    <w:rsid w:val="00843817"/>
    <w:rsid w:val="00933AE7"/>
    <w:rsid w:val="00975F60"/>
    <w:rsid w:val="00984E5B"/>
    <w:rsid w:val="00985D52"/>
    <w:rsid w:val="009D0F61"/>
    <w:rsid w:val="009D7BC0"/>
    <w:rsid w:val="00A54F48"/>
    <w:rsid w:val="00A96631"/>
    <w:rsid w:val="00AF57D7"/>
    <w:rsid w:val="00B22AA6"/>
    <w:rsid w:val="00B93A5B"/>
    <w:rsid w:val="00BA3CD6"/>
    <w:rsid w:val="00C06A92"/>
    <w:rsid w:val="00C66B62"/>
    <w:rsid w:val="00C77BED"/>
    <w:rsid w:val="00CA25AE"/>
    <w:rsid w:val="00CE1874"/>
    <w:rsid w:val="00CE384A"/>
    <w:rsid w:val="00D46075"/>
    <w:rsid w:val="00D717C8"/>
    <w:rsid w:val="00D85D6B"/>
    <w:rsid w:val="00D95EA7"/>
    <w:rsid w:val="00E038E7"/>
    <w:rsid w:val="00E54C8B"/>
    <w:rsid w:val="00E65C69"/>
    <w:rsid w:val="00E9162F"/>
    <w:rsid w:val="00EB7EE5"/>
    <w:rsid w:val="00ED350C"/>
    <w:rsid w:val="00F1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E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61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616E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61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616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25</cp:revision>
  <cp:lastPrinted>2018-02-26T02:01:00Z</cp:lastPrinted>
  <dcterms:created xsi:type="dcterms:W3CDTF">2018-01-18T08:52:00Z</dcterms:created>
  <dcterms:modified xsi:type="dcterms:W3CDTF">2018-02-26T02:01:00Z</dcterms:modified>
</cp:coreProperties>
</file>